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79" w:rsidRDefault="004E0879" w:rsidP="00A917FC">
      <w:pPr>
        <w:ind w:leftChars="-135" w:hangingChars="135" w:hanging="310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1D2086">
        <w:rPr>
          <w:rFonts w:hint="eastAsia"/>
        </w:rPr>
        <w:t xml:space="preserve">　</w:t>
      </w:r>
      <w:r w:rsidR="007F2495">
        <w:rPr>
          <w:rFonts w:hint="eastAsia"/>
          <w:sz w:val="24"/>
        </w:rPr>
        <w:t>登試中委第</w:t>
      </w:r>
      <w:r w:rsidR="00320A52">
        <w:rPr>
          <w:rFonts w:hint="eastAsia"/>
          <w:sz w:val="24"/>
        </w:rPr>
        <w:t>３</w:t>
      </w:r>
      <w:r w:rsidR="002A137C">
        <w:rPr>
          <w:rFonts w:hint="eastAsia"/>
          <w:sz w:val="24"/>
        </w:rPr>
        <w:t>－２０</w:t>
      </w:r>
      <w:r w:rsidRPr="000135B6">
        <w:rPr>
          <w:rFonts w:hint="eastAsia"/>
          <w:sz w:val="24"/>
        </w:rPr>
        <w:t>号</w:t>
      </w:r>
    </w:p>
    <w:p w:rsidR="004E0879" w:rsidRDefault="004E0879" w:rsidP="007237D8">
      <w:pPr>
        <w:ind w:leftChars="67" w:left="154" w:rightChars="110" w:right="253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   </w:t>
      </w:r>
      <w:r w:rsidR="00320A52" w:rsidRPr="00320A52">
        <w:rPr>
          <w:rFonts w:hint="eastAsia"/>
          <w:spacing w:val="48"/>
          <w:kern w:val="0"/>
          <w:sz w:val="24"/>
          <w:fitText w:val="2600" w:id="-2022983680"/>
        </w:rPr>
        <w:t>令和３</w:t>
      </w:r>
      <w:r w:rsidR="00782D5A" w:rsidRPr="00320A52">
        <w:rPr>
          <w:rFonts w:hint="eastAsia"/>
          <w:spacing w:val="48"/>
          <w:kern w:val="0"/>
          <w:sz w:val="24"/>
          <w:fitText w:val="2600" w:id="-2022983680"/>
        </w:rPr>
        <w:t>年</w:t>
      </w:r>
      <w:r w:rsidR="00320A52" w:rsidRPr="00320A52">
        <w:rPr>
          <w:rFonts w:hint="eastAsia"/>
          <w:spacing w:val="48"/>
          <w:kern w:val="0"/>
          <w:sz w:val="24"/>
          <w:fitText w:val="2600" w:id="-2022983680"/>
        </w:rPr>
        <w:t>９</w:t>
      </w:r>
      <w:r w:rsidR="0005137D" w:rsidRPr="00320A52">
        <w:rPr>
          <w:rFonts w:hint="eastAsia"/>
          <w:spacing w:val="48"/>
          <w:kern w:val="0"/>
          <w:sz w:val="24"/>
          <w:fitText w:val="2600" w:id="-2022983680"/>
        </w:rPr>
        <w:t>月</w:t>
      </w:r>
      <w:r w:rsidR="00320A52" w:rsidRPr="00320A52">
        <w:rPr>
          <w:rFonts w:hint="eastAsia"/>
          <w:spacing w:val="48"/>
          <w:kern w:val="0"/>
          <w:sz w:val="24"/>
          <w:fitText w:val="2600" w:id="-2022983680"/>
        </w:rPr>
        <w:t>３</w:t>
      </w:r>
      <w:r w:rsidRPr="00320A52">
        <w:rPr>
          <w:rFonts w:hint="eastAsia"/>
          <w:spacing w:val="4"/>
          <w:kern w:val="0"/>
          <w:sz w:val="24"/>
          <w:fitText w:val="2600" w:id="-2022983680"/>
        </w:rPr>
        <w:t>日</w:t>
      </w:r>
    </w:p>
    <w:p w:rsidR="004E0879" w:rsidRDefault="004E0879" w:rsidP="004E0879">
      <w:pPr>
        <w:ind w:leftChars="67" w:left="154"/>
        <w:rPr>
          <w:sz w:val="24"/>
        </w:rPr>
      </w:pPr>
    </w:p>
    <w:p w:rsidR="004E0879" w:rsidRPr="001D2086" w:rsidRDefault="004E0879" w:rsidP="004E0879">
      <w:pPr>
        <w:ind w:leftChars="-67" w:left="-154"/>
        <w:rPr>
          <w:sz w:val="24"/>
        </w:rPr>
      </w:pPr>
    </w:p>
    <w:p w:rsidR="004E0879" w:rsidRDefault="004E0879" w:rsidP="004E0879">
      <w:pPr>
        <w:ind w:leftChars="-135" w:left="-310" w:firstLineChars="100" w:firstLine="260"/>
        <w:rPr>
          <w:sz w:val="24"/>
        </w:rPr>
      </w:pPr>
      <w:r>
        <w:rPr>
          <w:rFonts w:hint="eastAsia"/>
          <w:sz w:val="24"/>
        </w:rPr>
        <w:t>自動車整備技能登録試験</w:t>
      </w:r>
    </w:p>
    <w:p w:rsidR="004E0879" w:rsidRDefault="004E0879" w:rsidP="004E0879">
      <w:pPr>
        <w:ind w:leftChars="-135" w:left="-310" w:firstLineChars="100" w:firstLine="260"/>
        <w:rPr>
          <w:sz w:val="24"/>
        </w:rPr>
      </w:pPr>
      <w:r>
        <w:rPr>
          <w:rFonts w:hint="eastAsia"/>
          <w:sz w:val="24"/>
        </w:rPr>
        <w:t>各地方委員会委員長　殿</w:t>
      </w:r>
    </w:p>
    <w:p w:rsidR="004E0879" w:rsidRDefault="004E0879" w:rsidP="004E0879">
      <w:pPr>
        <w:ind w:leftChars="-135" w:left="-157" w:hangingChars="59" w:hanging="1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自動車整備技能登録試験中央委員会</w:t>
      </w:r>
    </w:p>
    <w:p w:rsidR="004E0879" w:rsidRDefault="004E0879" w:rsidP="004E0879">
      <w:pPr>
        <w:ind w:leftChars="-135" w:left="-157" w:hangingChars="59" w:hanging="1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        </w:t>
      </w:r>
      <w:r w:rsidR="00885AAA">
        <w:rPr>
          <w:rFonts w:hint="eastAsia"/>
          <w:sz w:val="24"/>
        </w:rPr>
        <w:t xml:space="preserve">　委員長　　内　山　　邦　彦</w:t>
      </w:r>
    </w:p>
    <w:p w:rsidR="004E0879" w:rsidRDefault="001A0F2F" w:rsidP="004E0879">
      <w:pPr>
        <w:ind w:leftChars="-135" w:left="-157" w:hangingChars="59" w:hanging="1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4E0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7137B3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="007137B3"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 w:rsidR="007137B3"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</w:t>
      </w:r>
      <w:r w:rsidR="007137B3">
        <w:rPr>
          <w:rFonts w:hint="eastAsia"/>
          <w:sz w:val="24"/>
        </w:rPr>
        <w:t>省</w:t>
      </w:r>
      <w:r>
        <w:rPr>
          <w:rFonts w:hint="eastAsia"/>
          <w:sz w:val="24"/>
        </w:rPr>
        <w:t xml:space="preserve"> </w:t>
      </w:r>
      <w:r w:rsidR="007137B3">
        <w:rPr>
          <w:rFonts w:hint="eastAsia"/>
          <w:sz w:val="24"/>
        </w:rPr>
        <w:t>略）</w:t>
      </w:r>
    </w:p>
    <w:p w:rsidR="004E0879" w:rsidRDefault="004E0879" w:rsidP="004E0879">
      <w:pPr>
        <w:ind w:leftChars="-135" w:left="-157" w:hangingChars="59" w:hanging="153"/>
        <w:rPr>
          <w:sz w:val="24"/>
        </w:rPr>
      </w:pPr>
    </w:p>
    <w:p w:rsidR="004E0879" w:rsidRDefault="004E0879" w:rsidP="004E0879">
      <w:pPr>
        <w:ind w:leftChars="-135" w:left="-157" w:hangingChars="59" w:hanging="153"/>
        <w:rPr>
          <w:sz w:val="24"/>
        </w:rPr>
      </w:pPr>
    </w:p>
    <w:p w:rsidR="004E0879" w:rsidRDefault="00320A52" w:rsidP="004E0879">
      <w:pPr>
        <w:ind w:leftChars="-69" w:left="-159" w:firstLineChars="60" w:firstLine="156"/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2</w:t>
      </w:r>
      <w:r w:rsidR="00982773">
        <w:rPr>
          <w:rFonts w:hint="eastAsia"/>
          <w:sz w:val="24"/>
        </w:rPr>
        <w:t>年度第</w:t>
      </w:r>
      <w:r w:rsidR="00982773">
        <w:rPr>
          <w:rFonts w:hint="eastAsia"/>
          <w:sz w:val="24"/>
        </w:rPr>
        <w:t>2</w:t>
      </w:r>
      <w:r w:rsidR="00982773">
        <w:rPr>
          <w:rFonts w:hint="eastAsia"/>
          <w:sz w:val="24"/>
        </w:rPr>
        <w:t>回（第</w:t>
      </w:r>
      <w:r w:rsidR="001D2086">
        <w:rPr>
          <w:rFonts w:hint="eastAsia"/>
          <w:sz w:val="24"/>
        </w:rPr>
        <w:t>10</w:t>
      </w:r>
      <w:r>
        <w:rPr>
          <w:rFonts w:hint="eastAsia"/>
          <w:sz w:val="24"/>
        </w:rPr>
        <w:t>2</w:t>
      </w:r>
      <w:r w:rsidR="004E0879">
        <w:rPr>
          <w:rFonts w:hint="eastAsia"/>
          <w:sz w:val="24"/>
        </w:rPr>
        <w:t>回）自動車整備技能登録試験（</w:t>
      </w:r>
      <w:bookmarkStart w:id="0" w:name="_GoBack"/>
      <w:bookmarkEnd w:id="0"/>
      <w:r w:rsidR="004E0879">
        <w:rPr>
          <w:rFonts w:hint="eastAsia"/>
          <w:sz w:val="24"/>
        </w:rPr>
        <w:t>一級小型実技）</w:t>
      </w:r>
    </w:p>
    <w:p w:rsidR="004E0879" w:rsidRDefault="00306E59" w:rsidP="00156097">
      <w:pPr>
        <w:ind w:leftChars="-69" w:left="-159" w:firstLineChars="310" w:firstLine="806"/>
        <w:rPr>
          <w:sz w:val="24"/>
        </w:rPr>
      </w:pPr>
      <w:r>
        <w:rPr>
          <w:rFonts w:hint="eastAsia"/>
          <w:sz w:val="24"/>
        </w:rPr>
        <w:t>合格者の受験番号、</w:t>
      </w:r>
      <w:r w:rsidR="004E0879">
        <w:rPr>
          <w:rFonts w:hint="eastAsia"/>
          <w:sz w:val="24"/>
        </w:rPr>
        <w:t>合格番号並びに合格基準について</w:t>
      </w:r>
    </w:p>
    <w:p w:rsidR="004E0879" w:rsidRDefault="004E0879" w:rsidP="004E0879">
      <w:pPr>
        <w:ind w:leftChars="-135" w:left="-157" w:hangingChars="59" w:hanging="153"/>
        <w:jc w:val="center"/>
        <w:rPr>
          <w:sz w:val="24"/>
        </w:rPr>
      </w:pPr>
    </w:p>
    <w:p w:rsidR="004E0879" w:rsidRDefault="00306E59" w:rsidP="004E0879">
      <w:pPr>
        <w:ind w:leftChars="-69" w:left="-159" w:firstLineChars="60" w:firstLine="156"/>
        <w:rPr>
          <w:sz w:val="24"/>
        </w:rPr>
      </w:pPr>
      <w:r>
        <w:rPr>
          <w:rFonts w:hint="eastAsia"/>
          <w:sz w:val="24"/>
        </w:rPr>
        <w:t xml:space="preserve">　標記登録試験合格者の受験番号、合格番号並びに合格基準をお知らせ</w:t>
      </w:r>
      <w:r w:rsidR="004E0879">
        <w:rPr>
          <w:rFonts w:hint="eastAsia"/>
          <w:sz w:val="24"/>
        </w:rPr>
        <w:t>します。</w:t>
      </w:r>
    </w:p>
    <w:p w:rsidR="004E0879" w:rsidRPr="001A0F2F" w:rsidRDefault="001A0F2F" w:rsidP="00885AAA">
      <w:pPr>
        <w:ind w:leftChars="-135" w:left="-27" w:hangingChars="109" w:hanging="283"/>
        <w:rPr>
          <w:sz w:val="24"/>
          <w:highlight w:val="yellow"/>
        </w:rPr>
      </w:pPr>
      <w:r>
        <w:rPr>
          <w:rFonts w:hint="eastAsia"/>
          <w:sz w:val="24"/>
        </w:rPr>
        <w:t xml:space="preserve">　　</w:t>
      </w:r>
      <w:r w:rsidR="00320A52">
        <w:rPr>
          <w:rFonts w:hint="eastAsia"/>
          <w:sz w:val="24"/>
        </w:rPr>
        <w:t>なお、合格発表日時は、令和３</w:t>
      </w:r>
      <w:r w:rsidR="007237D8">
        <w:rPr>
          <w:rFonts w:hint="eastAsia"/>
          <w:sz w:val="24"/>
        </w:rPr>
        <w:t>年</w:t>
      </w:r>
      <w:r w:rsidR="00320A52">
        <w:rPr>
          <w:rFonts w:hint="eastAsia"/>
          <w:sz w:val="24"/>
        </w:rPr>
        <w:t>９</w:t>
      </w:r>
      <w:r w:rsidR="007237D8">
        <w:rPr>
          <w:rFonts w:hint="eastAsia"/>
          <w:sz w:val="24"/>
        </w:rPr>
        <w:t>月</w:t>
      </w:r>
      <w:r w:rsidR="00320A52">
        <w:rPr>
          <w:rFonts w:hint="eastAsia"/>
          <w:sz w:val="24"/>
        </w:rPr>
        <w:t>７</w:t>
      </w:r>
      <w:r w:rsidR="005C43B3" w:rsidRPr="00885AAA">
        <w:rPr>
          <w:rFonts w:hint="eastAsia"/>
          <w:sz w:val="24"/>
        </w:rPr>
        <w:t>日（火）午前９時からとしますので、周知徹底方</w:t>
      </w:r>
      <w:r w:rsidR="003212FD" w:rsidRPr="00885AAA">
        <w:rPr>
          <w:rFonts w:hint="eastAsia"/>
          <w:sz w:val="24"/>
        </w:rPr>
        <w:t>お取り計らい願います。</w:t>
      </w:r>
    </w:p>
    <w:p w:rsidR="004E0879" w:rsidRDefault="004E0879" w:rsidP="004E0879">
      <w:pPr>
        <w:ind w:leftChars="-135" w:left="-157" w:hangingChars="59" w:hanging="153"/>
        <w:rPr>
          <w:sz w:val="24"/>
        </w:rPr>
      </w:pPr>
    </w:p>
    <w:p w:rsidR="004E0879" w:rsidRDefault="004E0879" w:rsidP="004E0879">
      <w:pPr>
        <w:ind w:leftChars="-69" w:left="-159" w:firstLineChars="60" w:firstLine="156"/>
        <w:rPr>
          <w:sz w:val="24"/>
        </w:rPr>
      </w:pPr>
      <w:r>
        <w:rPr>
          <w:rFonts w:hint="eastAsia"/>
          <w:sz w:val="24"/>
        </w:rPr>
        <w:t>合格基準</w:t>
      </w:r>
    </w:p>
    <w:p w:rsidR="004E0879" w:rsidRDefault="004E0879" w:rsidP="004E0879">
      <w:pPr>
        <w:ind w:leftChars="-69" w:left="-159" w:firstLineChars="60" w:firstLine="156"/>
        <w:rPr>
          <w:sz w:val="24"/>
        </w:rPr>
      </w:pPr>
      <w:r>
        <w:rPr>
          <w:rFonts w:hint="eastAsia"/>
          <w:sz w:val="24"/>
        </w:rPr>
        <w:t>●一級小型</w:t>
      </w:r>
      <w:r w:rsidR="007137B3">
        <w:rPr>
          <w:rFonts w:hint="eastAsia"/>
          <w:sz w:val="24"/>
        </w:rPr>
        <w:t>自動車</w:t>
      </w:r>
      <w:r>
        <w:rPr>
          <w:rFonts w:hint="eastAsia"/>
          <w:sz w:val="24"/>
        </w:rPr>
        <w:t>実技試験</w:t>
      </w:r>
    </w:p>
    <w:p w:rsidR="004E0879" w:rsidRDefault="004E0879" w:rsidP="007137B3">
      <w:pPr>
        <w:ind w:leftChars="61" w:left="140" w:firstLineChars="100" w:firstLine="260"/>
        <w:jc w:val="left"/>
        <w:rPr>
          <w:sz w:val="24"/>
        </w:rPr>
      </w:pPr>
      <w:r>
        <w:rPr>
          <w:rFonts w:hint="eastAsia"/>
          <w:sz w:val="24"/>
        </w:rPr>
        <w:t>４０点満点中３２点以上の成績であって、かつ、各問題の配点に対して、それぞれ４０％以上の成績とする。</w:t>
      </w:r>
    </w:p>
    <w:p w:rsidR="004E0879" w:rsidRDefault="004E0879" w:rsidP="007137B3">
      <w:pPr>
        <w:rPr>
          <w:sz w:val="24"/>
        </w:rPr>
      </w:pPr>
    </w:p>
    <w:p w:rsidR="004E0879" w:rsidRPr="000135B6" w:rsidRDefault="004E0879" w:rsidP="004E0879">
      <w:pPr>
        <w:ind w:leftChars="-135" w:left="-157" w:hangingChars="59" w:hanging="15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以　上</w:t>
      </w:r>
    </w:p>
    <w:p w:rsidR="004E0879" w:rsidRPr="004E0879" w:rsidRDefault="004E0879">
      <w:pPr>
        <w:tabs>
          <w:tab w:val="left" w:pos="9639"/>
        </w:tabs>
        <w:snapToGrid w:val="0"/>
        <w:spacing w:line="360" w:lineRule="auto"/>
        <w:rPr>
          <w:sz w:val="24"/>
          <w:u w:val="dotted"/>
        </w:rPr>
      </w:pPr>
    </w:p>
    <w:sectPr w:rsidR="004E0879" w:rsidRPr="004E0879">
      <w:pgSz w:w="11906" w:h="16838" w:code="9"/>
      <w:pgMar w:top="1418" w:right="851" w:bottom="1418" w:left="1021" w:header="851" w:footer="992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31" w:rsidRDefault="005F1A31" w:rsidP="00E043D4">
      <w:r>
        <w:separator/>
      </w:r>
    </w:p>
  </w:endnote>
  <w:endnote w:type="continuationSeparator" w:id="0">
    <w:p w:rsidR="005F1A31" w:rsidRDefault="005F1A31" w:rsidP="00E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31" w:rsidRDefault="005F1A31" w:rsidP="00E043D4">
      <w:r>
        <w:separator/>
      </w:r>
    </w:p>
  </w:footnote>
  <w:footnote w:type="continuationSeparator" w:id="0">
    <w:p w:rsidR="005F1A31" w:rsidRDefault="005F1A31" w:rsidP="00E0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6E"/>
    <w:rsid w:val="00032E88"/>
    <w:rsid w:val="0005137D"/>
    <w:rsid w:val="00084AA1"/>
    <w:rsid w:val="00113248"/>
    <w:rsid w:val="00133EC7"/>
    <w:rsid w:val="00156097"/>
    <w:rsid w:val="00165995"/>
    <w:rsid w:val="00166B02"/>
    <w:rsid w:val="001A0F2F"/>
    <w:rsid w:val="001A4FCB"/>
    <w:rsid w:val="001B731B"/>
    <w:rsid w:val="001D2086"/>
    <w:rsid w:val="00200D36"/>
    <w:rsid w:val="00204D4C"/>
    <w:rsid w:val="00205A50"/>
    <w:rsid w:val="002668D3"/>
    <w:rsid w:val="00287A91"/>
    <w:rsid w:val="002A137C"/>
    <w:rsid w:val="00306E59"/>
    <w:rsid w:val="00320A52"/>
    <w:rsid w:val="003212FD"/>
    <w:rsid w:val="00381404"/>
    <w:rsid w:val="003A279A"/>
    <w:rsid w:val="003E749B"/>
    <w:rsid w:val="00400349"/>
    <w:rsid w:val="00472DFB"/>
    <w:rsid w:val="004D2B48"/>
    <w:rsid w:val="004E0879"/>
    <w:rsid w:val="004F2361"/>
    <w:rsid w:val="005032DC"/>
    <w:rsid w:val="0052387D"/>
    <w:rsid w:val="00540840"/>
    <w:rsid w:val="005705A9"/>
    <w:rsid w:val="00575E6D"/>
    <w:rsid w:val="005872ED"/>
    <w:rsid w:val="00590064"/>
    <w:rsid w:val="005C43B3"/>
    <w:rsid w:val="005D0171"/>
    <w:rsid w:val="005D1395"/>
    <w:rsid w:val="005F1A31"/>
    <w:rsid w:val="005F2382"/>
    <w:rsid w:val="005F4E18"/>
    <w:rsid w:val="006103B7"/>
    <w:rsid w:val="00647D4E"/>
    <w:rsid w:val="006A676E"/>
    <w:rsid w:val="006B0F1C"/>
    <w:rsid w:val="006D287C"/>
    <w:rsid w:val="006F2F3E"/>
    <w:rsid w:val="006F5FCE"/>
    <w:rsid w:val="007137B3"/>
    <w:rsid w:val="007145DD"/>
    <w:rsid w:val="00716EBE"/>
    <w:rsid w:val="007237D8"/>
    <w:rsid w:val="00723D74"/>
    <w:rsid w:val="00782D5A"/>
    <w:rsid w:val="007F2495"/>
    <w:rsid w:val="007F6095"/>
    <w:rsid w:val="00807EE1"/>
    <w:rsid w:val="0083574E"/>
    <w:rsid w:val="00854635"/>
    <w:rsid w:val="00885AAA"/>
    <w:rsid w:val="0089145E"/>
    <w:rsid w:val="008979B8"/>
    <w:rsid w:val="008C2274"/>
    <w:rsid w:val="008D5A20"/>
    <w:rsid w:val="00947218"/>
    <w:rsid w:val="00980C6E"/>
    <w:rsid w:val="00982773"/>
    <w:rsid w:val="009B038F"/>
    <w:rsid w:val="00A23722"/>
    <w:rsid w:val="00A24C67"/>
    <w:rsid w:val="00A2712E"/>
    <w:rsid w:val="00A37AFB"/>
    <w:rsid w:val="00A602B2"/>
    <w:rsid w:val="00A917FC"/>
    <w:rsid w:val="00AA42E3"/>
    <w:rsid w:val="00AB4C7B"/>
    <w:rsid w:val="00AC4105"/>
    <w:rsid w:val="00B062F9"/>
    <w:rsid w:val="00B13E94"/>
    <w:rsid w:val="00BC547F"/>
    <w:rsid w:val="00C37353"/>
    <w:rsid w:val="00C72F6A"/>
    <w:rsid w:val="00CA66C5"/>
    <w:rsid w:val="00D458A2"/>
    <w:rsid w:val="00D75F27"/>
    <w:rsid w:val="00DA5439"/>
    <w:rsid w:val="00DB4787"/>
    <w:rsid w:val="00DC3E8B"/>
    <w:rsid w:val="00DC67E0"/>
    <w:rsid w:val="00DF02B9"/>
    <w:rsid w:val="00DF1187"/>
    <w:rsid w:val="00E043D4"/>
    <w:rsid w:val="00E23F3D"/>
    <w:rsid w:val="00E4001E"/>
    <w:rsid w:val="00E400F6"/>
    <w:rsid w:val="00E67F99"/>
    <w:rsid w:val="00ED45BA"/>
    <w:rsid w:val="00EE24B9"/>
    <w:rsid w:val="00EE425D"/>
    <w:rsid w:val="00EF736E"/>
    <w:rsid w:val="00F01CDB"/>
    <w:rsid w:val="00F8004B"/>
    <w:rsid w:val="00FC16FB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EF9AC-5061-49BA-85A3-5A4FB36D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400" w:lineRule="exact"/>
    </w:pPr>
    <w:rPr>
      <w:spacing w:val="-20"/>
      <w:sz w:val="22"/>
    </w:rPr>
  </w:style>
  <w:style w:type="paragraph" w:styleId="a4">
    <w:name w:val="header"/>
    <w:basedOn w:val="a"/>
    <w:link w:val="a5"/>
    <w:rsid w:val="00E04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43D4"/>
    <w:rPr>
      <w:kern w:val="2"/>
      <w:sz w:val="21"/>
      <w:szCs w:val="24"/>
    </w:rPr>
  </w:style>
  <w:style w:type="paragraph" w:styleId="a6">
    <w:name w:val="footer"/>
    <w:basedOn w:val="a"/>
    <w:link w:val="a7"/>
    <w:rsid w:val="00E04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3D4"/>
    <w:rPr>
      <w:kern w:val="2"/>
      <w:sz w:val="21"/>
      <w:szCs w:val="24"/>
    </w:rPr>
  </w:style>
  <w:style w:type="paragraph" w:customStyle="1" w:styleId="a8">
    <w:name w:val="一太郎"/>
    <w:rsid w:val="00723D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日整連試験部</dc:creator>
  <cp:keywords/>
  <cp:lastModifiedBy>川﨑武夫</cp:lastModifiedBy>
  <cp:revision>13</cp:revision>
  <cp:lastPrinted>2012-08-31T06:55:00Z</cp:lastPrinted>
  <dcterms:created xsi:type="dcterms:W3CDTF">2018-01-10T01:11:00Z</dcterms:created>
  <dcterms:modified xsi:type="dcterms:W3CDTF">2021-08-25T22:49:00Z</dcterms:modified>
</cp:coreProperties>
</file>